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B0229" w14:textId="77777777" w:rsidR="003D5630" w:rsidRDefault="00C427D6" w:rsidP="006A0539">
      <w:pPr>
        <w:jc w:val="right"/>
        <w:rPr>
          <w:noProof/>
          <w:lang w:eastAsia="nb-NO"/>
        </w:rPr>
      </w:pPr>
      <w:r>
        <w:rPr>
          <w:noProof/>
          <w:lang w:eastAsia="nb-NO"/>
        </w:rPr>
        <w:t xml:space="preserve">Svinndal </w:t>
      </w:r>
      <w:r w:rsidR="003D6018">
        <w:rPr>
          <w:noProof/>
          <w:lang w:eastAsia="nb-NO"/>
        </w:rPr>
        <w:t>19.07.2017</w:t>
      </w:r>
    </w:p>
    <w:p w14:paraId="580EAEB1" w14:textId="77777777" w:rsidR="003D5630" w:rsidRDefault="003D5630" w:rsidP="003D5630">
      <w:r>
        <w:rPr>
          <w:noProof/>
          <w:lang w:val="en-GB" w:eastAsia="en-GB"/>
        </w:rPr>
        <w:drawing>
          <wp:inline distT="0" distB="0" distL="0" distR="0" wp14:anchorId="5CA5C56F" wp14:editId="5E94182D">
            <wp:extent cx="1364673" cy="678999"/>
            <wp:effectExtent l="0" t="0" r="6985" b="698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4887" cy="67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0A74C" w14:textId="77777777" w:rsidR="00C427D6" w:rsidRDefault="00C427D6" w:rsidP="003D5630"/>
    <w:p w14:paraId="1F2EF723" w14:textId="77777777" w:rsidR="008E3775" w:rsidRDefault="003D6018" w:rsidP="003D5630">
      <w:pPr>
        <w:jc w:val="center"/>
        <w:rPr>
          <w:b/>
          <w:noProof/>
          <w:u w:val="single"/>
          <w:lang w:eastAsia="nb-NO"/>
        </w:rPr>
      </w:pPr>
      <w:r>
        <w:rPr>
          <w:b/>
          <w:u w:val="single"/>
        </w:rPr>
        <w:t>Informasjonsbrev Sooft meals menyer tilbaketrekning</w:t>
      </w:r>
    </w:p>
    <w:p w14:paraId="67CBBC19" w14:textId="77777777" w:rsidR="00C427D6" w:rsidRDefault="00C427D6" w:rsidP="0099396A">
      <w:pPr>
        <w:rPr>
          <w:noProof/>
          <w:lang w:eastAsia="nb-NO"/>
        </w:rPr>
      </w:pPr>
    </w:p>
    <w:p w14:paraId="0DFC08BD" w14:textId="77777777" w:rsidR="003D6018" w:rsidRDefault="003D6018" w:rsidP="0099396A">
      <w:pPr>
        <w:rPr>
          <w:noProof/>
          <w:lang w:eastAsia="nb-NO"/>
        </w:rPr>
      </w:pPr>
      <w:r>
        <w:rPr>
          <w:noProof/>
          <w:lang w:eastAsia="nb-NO"/>
        </w:rPr>
        <w:t xml:space="preserve">Vi ønsker å informere om at det ved internkontroll er oppdaget enkelte produkter av Sooft meals menyer med påvisning av Listeria monocytogenes. </w:t>
      </w:r>
    </w:p>
    <w:p w14:paraId="18E80597" w14:textId="77777777" w:rsidR="00F502DC" w:rsidRPr="00F502DC" w:rsidRDefault="00F502DC" w:rsidP="00F502DC">
      <w:pPr>
        <w:rPr>
          <w:noProof/>
          <w:lang w:eastAsia="nb-NO"/>
        </w:rPr>
      </w:pPr>
      <w:r w:rsidRPr="00F502DC">
        <w:rPr>
          <w:noProof/>
          <w:lang w:eastAsia="nb-NO"/>
        </w:rPr>
        <w:t>Listeria monocyogenes er ikke farlig for personer med normalt immunforsvar, men kan være helseskadelig for utsatte risikogrupper som gravide, eldre og barn. Listeria-bakterien overlever ikke varmebehandling over 72 °C. </w:t>
      </w:r>
    </w:p>
    <w:p w14:paraId="182B3DE9" w14:textId="77777777" w:rsidR="00F502DC" w:rsidRDefault="00F502DC" w:rsidP="00F502DC">
      <w:pPr>
        <w:spacing w:after="0"/>
        <w:rPr>
          <w:noProof/>
          <w:lang w:eastAsia="nb-NO"/>
        </w:rPr>
      </w:pPr>
      <w:r w:rsidRPr="00F502DC">
        <w:rPr>
          <w:noProof/>
          <w:lang w:eastAsia="nb-NO"/>
        </w:rPr>
        <w:t>Det er kun funnet på enkelte menyer, men for å være på den sikre siden trekker vi tilbake alle menyer som er produsert i en gitt periode. Tilbaketrekningen gjelder pakker med siste holdbarhet fra</w:t>
      </w:r>
      <w:r>
        <w:rPr>
          <w:noProof/>
          <w:lang w:eastAsia="nb-NO"/>
        </w:rPr>
        <w:t xml:space="preserve"> </w:t>
      </w:r>
      <w:bookmarkStart w:id="0" w:name="_GoBack"/>
      <w:r w:rsidRPr="00F502DC">
        <w:rPr>
          <w:noProof/>
          <w:u w:val="single"/>
          <w:lang w:eastAsia="nb-NO"/>
        </w:rPr>
        <w:t>24.10.2018 til 12.01.2019</w:t>
      </w:r>
      <w:bookmarkEnd w:id="0"/>
      <w:r>
        <w:rPr>
          <w:noProof/>
          <w:lang w:eastAsia="nb-NO"/>
        </w:rPr>
        <w:t>.</w:t>
      </w:r>
    </w:p>
    <w:p w14:paraId="4DF2D522" w14:textId="77777777" w:rsidR="00F502DC" w:rsidRDefault="00F502DC" w:rsidP="00F502DC">
      <w:pPr>
        <w:spacing w:after="0"/>
        <w:rPr>
          <w:noProof/>
          <w:lang w:eastAsia="nb-NO"/>
        </w:rPr>
      </w:pPr>
    </w:p>
    <w:p w14:paraId="77E749BF" w14:textId="77777777" w:rsidR="00F502DC" w:rsidRPr="00F502DC" w:rsidRDefault="00F502DC" w:rsidP="00F502DC">
      <w:pPr>
        <w:spacing w:after="0"/>
        <w:rPr>
          <w:noProof/>
          <w:lang w:eastAsia="nb-NO"/>
        </w:rPr>
      </w:pPr>
      <w:r w:rsidRPr="00F502DC">
        <w:rPr>
          <w:noProof/>
          <w:lang w:eastAsia="nb-NO"/>
        </w:rPr>
        <w:t>Produktene dette gjelder er:</w:t>
      </w:r>
    </w:p>
    <w:p w14:paraId="7F0520C4" w14:textId="77777777" w:rsidR="00F502DC" w:rsidRPr="00610863" w:rsidRDefault="00610863" w:rsidP="007D1311">
      <w:pPr>
        <w:spacing w:after="0"/>
        <w:rPr>
          <w:i/>
          <w:noProof/>
          <w:u w:val="single"/>
          <w:lang w:eastAsia="nb-NO"/>
        </w:rPr>
      </w:pPr>
      <w:r w:rsidRPr="00610863">
        <w:rPr>
          <w:i/>
          <w:noProof/>
          <w:u w:val="single"/>
          <w:lang w:eastAsia="nb-NO"/>
        </w:rPr>
        <w:t>Artikkelnummer</w:t>
      </w:r>
      <w:r w:rsidRPr="00610863">
        <w:rPr>
          <w:i/>
          <w:noProof/>
          <w:u w:val="single"/>
          <w:lang w:eastAsia="nb-NO"/>
        </w:rPr>
        <w:tab/>
        <w:t>Artikkelnavn</w:t>
      </w:r>
    </w:p>
    <w:p w14:paraId="02C6ED21" w14:textId="77777777" w:rsidR="003D6018" w:rsidRDefault="003D6018" w:rsidP="007D1311">
      <w:pPr>
        <w:spacing w:after="0"/>
        <w:rPr>
          <w:noProof/>
          <w:lang w:eastAsia="nb-NO"/>
        </w:rPr>
      </w:pPr>
      <w:r w:rsidRPr="00F502DC">
        <w:rPr>
          <w:noProof/>
          <w:u w:val="single"/>
          <w:lang w:eastAsia="nb-NO"/>
        </w:rPr>
        <w:t>1070900</w:t>
      </w:r>
      <w:r>
        <w:rPr>
          <w:noProof/>
          <w:lang w:eastAsia="nb-NO"/>
        </w:rPr>
        <w:tab/>
      </w:r>
      <w:r>
        <w:rPr>
          <w:noProof/>
          <w:lang w:eastAsia="nb-NO"/>
        </w:rPr>
        <w:tab/>
      </w:r>
      <w:r w:rsidRPr="003D6018">
        <w:rPr>
          <w:noProof/>
          <w:lang w:eastAsia="nb-NO"/>
        </w:rPr>
        <w:t>Sooft meals Porsjon nr 1 Medisterkaker</w:t>
      </w:r>
    </w:p>
    <w:p w14:paraId="2483AA16" w14:textId="77777777" w:rsidR="003D6018" w:rsidRPr="00F43C3B" w:rsidRDefault="003D6018" w:rsidP="007D1311">
      <w:pPr>
        <w:spacing w:after="0"/>
        <w:rPr>
          <w:noProof/>
          <w:lang w:val="en-US" w:eastAsia="nb-NO"/>
        </w:rPr>
      </w:pPr>
      <w:r w:rsidRPr="00F43C3B">
        <w:rPr>
          <w:noProof/>
          <w:u w:val="single"/>
          <w:lang w:val="en-US" w:eastAsia="nb-NO"/>
        </w:rPr>
        <w:t>1071000</w:t>
      </w:r>
      <w:r w:rsidRPr="00F43C3B">
        <w:rPr>
          <w:noProof/>
          <w:lang w:val="en-US" w:eastAsia="nb-NO"/>
        </w:rPr>
        <w:tab/>
      </w:r>
      <w:r w:rsidRPr="00F43C3B">
        <w:rPr>
          <w:noProof/>
          <w:lang w:val="en-US" w:eastAsia="nb-NO"/>
        </w:rPr>
        <w:tab/>
        <w:t>Sooft meals Porsjon nr 2 Laks</w:t>
      </w:r>
    </w:p>
    <w:p w14:paraId="6A20D014" w14:textId="77777777" w:rsidR="003D6018" w:rsidRPr="00F43C3B" w:rsidRDefault="003D6018" w:rsidP="007D1311">
      <w:pPr>
        <w:spacing w:after="0"/>
        <w:rPr>
          <w:noProof/>
          <w:lang w:val="en-US" w:eastAsia="nb-NO"/>
        </w:rPr>
      </w:pPr>
      <w:r w:rsidRPr="00F43C3B">
        <w:rPr>
          <w:noProof/>
          <w:u w:val="single"/>
          <w:lang w:val="en-US" w:eastAsia="nb-NO"/>
        </w:rPr>
        <w:t>1071100</w:t>
      </w:r>
      <w:r w:rsidRPr="00F43C3B">
        <w:rPr>
          <w:noProof/>
          <w:lang w:val="en-US" w:eastAsia="nb-NO"/>
        </w:rPr>
        <w:tab/>
      </w:r>
      <w:r w:rsidRPr="00F43C3B">
        <w:rPr>
          <w:noProof/>
          <w:lang w:val="en-US" w:eastAsia="nb-NO"/>
        </w:rPr>
        <w:tab/>
        <w:t>Sooft meals Porsjon nr 3 Kylling</w:t>
      </w:r>
    </w:p>
    <w:p w14:paraId="07DB880E" w14:textId="77777777" w:rsidR="003D6018" w:rsidRPr="00F43C3B" w:rsidRDefault="003D6018" w:rsidP="007D1311">
      <w:pPr>
        <w:spacing w:after="0"/>
        <w:rPr>
          <w:noProof/>
          <w:lang w:val="en-US" w:eastAsia="nb-NO"/>
        </w:rPr>
      </w:pPr>
      <w:r w:rsidRPr="00F43C3B">
        <w:rPr>
          <w:noProof/>
          <w:u w:val="single"/>
          <w:lang w:val="en-US" w:eastAsia="nb-NO"/>
        </w:rPr>
        <w:t>1071200</w:t>
      </w:r>
      <w:r w:rsidRPr="00F43C3B">
        <w:rPr>
          <w:noProof/>
          <w:lang w:val="en-US" w:eastAsia="nb-NO"/>
        </w:rPr>
        <w:tab/>
      </w:r>
      <w:r w:rsidRPr="00F43C3B">
        <w:rPr>
          <w:noProof/>
          <w:lang w:val="en-US" w:eastAsia="nb-NO"/>
        </w:rPr>
        <w:tab/>
        <w:t>Sooft meals Porsjon nr 4 Svinestek</w:t>
      </w:r>
    </w:p>
    <w:p w14:paraId="0BFF2D13" w14:textId="77777777" w:rsidR="003D6018" w:rsidRPr="00F43C3B" w:rsidRDefault="003D6018" w:rsidP="007D1311">
      <w:pPr>
        <w:spacing w:after="0"/>
        <w:rPr>
          <w:noProof/>
          <w:lang w:val="en-US" w:eastAsia="nb-NO"/>
        </w:rPr>
      </w:pPr>
      <w:r w:rsidRPr="00F43C3B">
        <w:rPr>
          <w:noProof/>
          <w:u w:val="single"/>
          <w:lang w:val="en-US" w:eastAsia="nb-NO"/>
        </w:rPr>
        <w:t>1071300</w:t>
      </w:r>
      <w:r w:rsidRPr="00F43C3B">
        <w:rPr>
          <w:noProof/>
          <w:lang w:val="en-US" w:eastAsia="nb-NO"/>
        </w:rPr>
        <w:tab/>
      </w:r>
      <w:r w:rsidRPr="00F43C3B">
        <w:rPr>
          <w:noProof/>
          <w:lang w:val="en-US" w:eastAsia="nb-NO"/>
        </w:rPr>
        <w:tab/>
      </w:r>
      <w:r w:rsidR="007D1311" w:rsidRPr="00F43C3B">
        <w:rPr>
          <w:noProof/>
          <w:lang w:val="en-US" w:eastAsia="nb-NO"/>
        </w:rPr>
        <w:t>Sooft meals Porsjon nr 5 Hvit fisk</w:t>
      </w:r>
    </w:p>
    <w:p w14:paraId="5770D6EA" w14:textId="77777777" w:rsidR="007D1311" w:rsidRPr="00F43C3B" w:rsidRDefault="007D1311" w:rsidP="007D1311">
      <w:pPr>
        <w:spacing w:after="0"/>
        <w:rPr>
          <w:noProof/>
          <w:lang w:val="en-US" w:eastAsia="nb-NO"/>
        </w:rPr>
      </w:pPr>
      <w:r w:rsidRPr="00F43C3B">
        <w:rPr>
          <w:noProof/>
          <w:u w:val="single"/>
          <w:lang w:val="en-US" w:eastAsia="nb-NO"/>
        </w:rPr>
        <w:t>1071400</w:t>
      </w:r>
      <w:r w:rsidRPr="00F43C3B">
        <w:rPr>
          <w:noProof/>
          <w:lang w:val="en-US" w:eastAsia="nb-NO"/>
        </w:rPr>
        <w:tab/>
      </w:r>
      <w:r w:rsidRPr="00F43C3B">
        <w:rPr>
          <w:noProof/>
          <w:lang w:val="en-US" w:eastAsia="nb-NO"/>
        </w:rPr>
        <w:tab/>
        <w:t>Sooft meals Porsjon nr 6 Lammestek</w:t>
      </w:r>
    </w:p>
    <w:p w14:paraId="1EF1C4DF" w14:textId="77777777" w:rsidR="007D1311" w:rsidRPr="00F43C3B" w:rsidRDefault="007D1311" w:rsidP="007D1311">
      <w:pPr>
        <w:spacing w:after="0"/>
        <w:rPr>
          <w:noProof/>
          <w:lang w:val="en-US" w:eastAsia="nb-NO"/>
        </w:rPr>
      </w:pPr>
      <w:r w:rsidRPr="00F43C3B">
        <w:rPr>
          <w:noProof/>
          <w:u w:val="single"/>
          <w:lang w:val="en-US" w:eastAsia="nb-NO"/>
        </w:rPr>
        <w:t>1071500</w:t>
      </w:r>
      <w:r w:rsidRPr="00F43C3B">
        <w:rPr>
          <w:noProof/>
          <w:lang w:val="en-US" w:eastAsia="nb-NO"/>
        </w:rPr>
        <w:tab/>
      </w:r>
      <w:r w:rsidRPr="00F43C3B">
        <w:rPr>
          <w:noProof/>
          <w:lang w:val="en-US" w:eastAsia="nb-NO"/>
        </w:rPr>
        <w:tab/>
        <w:t>Sooft meals Porsjon nr 7 Biff</w:t>
      </w:r>
    </w:p>
    <w:p w14:paraId="3C1A6E23" w14:textId="77777777" w:rsidR="008903A5" w:rsidRPr="007D1311" w:rsidRDefault="008820EF" w:rsidP="00F502DC">
      <w:pPr>
        <w:ind w:left="2124" w:hanging="2124"/>
        <w:rPr>
          <w:noProof/>
          <w:lang w:eastAsia="nb-NO"/>
        </w:rPr>
      </w:pPr>
      <w:r w:rsidRPr="00F502DC">
        <w:rPr>
          <w:noProof/>
          <w:u w:val="single"/>
          <w:lang w:eastAsia="nb-NO"/>
        </w:rPr>
        <w:t>1071501</w:t>
      </w:r>
      <w:r>
        <w:rPr>
          <w:noProof/>
          <w:lang w:eastAsia="nb-NO"/>
        </w:rPr>
        <w:tab/>
      </w:r>
      <w:r w:rsidR="007D1311" w:rsidRPr="007D1311">
        <w:rPr>
          <w:noProof/>
          <w:lang w:eastAsia="nb-NO"/>
        </w:rPr>
        <w:t>Sooft meals engangsporsjoner mix 3 x 7</w:t>
      </w:r>
      <w:r>
        <w:rPr>
          <w:noProof/>
          <w:lang w:eastAsia="nb-NO"/>
        </w:rPr>
        <w:t xml:space="preserve"> (sjekk holdbarhet på selve pakkene, ikke eskene)</w:t>
      </w:r>
    </w:p>
    <w:p w14:paraId="5D00075C" w14:textId="77777777" w:rsidR="00DE4FF7" w:rsidRDefault="00272F41" w:rsidP="0099396A">
      <w:r>
        <w:t xml:space="preserve">Det er gjort umiddelbare tiltak og det holdes tett kommunikasjon med Mattilsynet.  Ingen nye varer vil selges før de er testet og godkjent. </w:t>
      </w:r>
    </w:p>
    <w:p w14:paraId="65273BAC" w14:textId="77777777" w:rsidR="00F502DC" w:rsidRDefault="00F502DC" w:rsidP="008903A5">
      <w:r w:rsidRPr="00F502DC">
        <w:t>Vi beklager det som har skjedd, og håper at alle kunder som har kjøpt varer produsert i perioden sperrer disse varene og destruerer</w:t>
      </w:r>
      <w:r w:rsidR="009E4D24">
        <w:t>/kaster</w:t>
      </w:r>
      <w:r w:rsidRPr="00F502DC">
        <w:t xml:space="preserve"> de eller sender de i retur.</w:t>
      </w:r>
      <w:r>
        <w:t xml:space="preserve"> Det er også viktig at vi får informasjon om hvor mye som er destruert om det ikke er mulighet for å sende varene i retur da dere skal få erstatning for dette. </w:t>
      </w:r>
    </w:p>
    <w:p w14:paraId="2D291ADD" w14:textId="77777777" w:rsidR="00F43C3B" w:rsidRDefault="00F43C3B" w:rsidP="008903A5"/>
    <w:p w14:paraId="1CF860E9" w14:textId="77777777" w:rsidR="00DB315E" w:rsidRDefault="00EB312A" w:rsidP="00F43C3B">
      <w:pPr>
        <w:spacing w:after="0"/>
      </w:pPr>
      <w:proofErr w:type="spellStart"/>
      <w:r>
        <w:t>Mvh</w:t>
      </w:r>
      <w:proofErr w:type="spellEnd"/>
      <w:r w:rsidR="00614CD9">
        <w:t>.</w:t>
      </w:r>
      <w:r>
        <w:t xml:space="preserve"> Elise Sælid</w:t>
      </w:r>
    </w:p>
    <w:p w14:paraId="7FAA8F33" w14:textId="77777777" w:rsidR="00F43C3B" w:rsidRDefault="00DE4FF7" w:rsidP="00F43C3B">
      <w:pPr>
        <w:spacing w:after="0"/>
      </w:pPr>
      <w:r>
        <w:t>Kvalitetsleder Finn Hunstad AS</w:t>
      </w:r>
      <w:r w:rsidR="00F43C3B" w:rsidRPr="00F43C3B">
        <w:t xml:space="preserve"> </w:t>
      </w:r>
    </w:p>
    <w:p w14:paraId="4D449F72" w14:textId="77777777" w:rsidR="00DE4FF7" w:rsidRDefault="00F43C3B" w:rsidP="00F43C3B">
      <w:pPr>
        <w:spacing w:after="0"/>
      </w:pPr>
      <w:proofErr w:type="spellStart"/>
      <w:r>
        <w:t>Tlf</w:t>
      </w:r>
      <w:proofErr w:type="spellEnd"/>
      <w:r>
        <w:t>: 69 28 60 32</w:t>
      </w:r>
    </w:p>
    <w:sectPr w:rsidR="00DE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5D5E"/>
    <w:multiLevelType w:val="hybridMultilevel"/>
    <w:tmpl w:val="C7FEE562"/>
    <w:lvl w:ilvl="0" w:tplc="F33E1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30"/>
    <w:rsid w:val="00055AE8"/>
    <w:rsid w:val="000D2C40"/>
    <w:rsid w:val="00163FE1"/>
    <w:rsid w:val="00272F41"/>
    <w:rsid w:val="003D5630"/>
    <w:rsid w:val="003D6018"/>
    <w:rsid w:val="00480E4F"/>
    <w:rsid w:val="00610863"/>
    <w:rsid w:val="00614CD9"/>
    <w:rsid w:val="006A0539"/>
    <w:rsid w:val="007D1311"/>
    <w:rsid w:val="0081209F"/>
    <w:rsid w:val="008820EF"/>
    <w:rsid w:val="008903A5"/>
    <w:rsid w:val="008E3775"/>
    <w:rsid w:val="0099396A"/>
    <w:rsid w:val="009E4D24"/>
    <w:rsid w:val="00A11570"/>
    <w:rsid w:val="00A33063"/>
    <w:rsid w:val="00C427D6"/>
    <w:rsid w:val="00D65166"/>
    <w:rsid w:val="00DB315E"/>
    <w:rsid w:val="00DE4FF7"/>
    <w:rsid w:val="00EB312A"/>
    <w:rsid w:val="00F43C3B"/>
    <w:rsid w:val="00F5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B2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Sælid</dc:creator>
  <cp:lastModifiedBy>Birger Lie</cp:lastModifiedBy>
  <cp:revision>2</cp:revision>
  <cp:lastPrinted>2017-07-19T14:22:00Z</cp:lastPrinted>
  <dcterms:created xsi:type="dcterms:W3CDTF">2017-07-20T09:18:00Z</dcterms:created>
  <dcterms:modified xsi:type="dcterms:W3CDTF">2017-07-20T09:18:00Z</dcterms:modified>
</cp:coreProperties>
</file>